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  <w:gridCol w:w="216"/>
      </w:tblGrid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58552D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FURNIZORI  DE  SERVICII  DE  </w:t>
            </w:r>
          </w:p>
          <w:p w:rsidR="0077019F" w:rsidRPr="0058552D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ÎNGRIJIRI  MEDICALE  LA DOMICILIU: </w:t>
            </w:r>
          </w:p>
        </w:tc>
      </w:tr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58552D" w:rsidRDefault="002C19DD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-d</w:t>
            </w:r>
            <w:r w:rsidR="00B6267B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267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B626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B6267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77019F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552D" w:rsidRPr="0058552D" w:rsidRDefault="0058552D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58552D" w:rsidRDefault="0058552D" w:rsidP="003816B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81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Organizaţia</w:t>
            </w:r>
            <w:proofErr w:type="spellEnd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CARITAS </w:t>
            </w:r>
            <w:proofErr w:type="spellStart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</w:t>
            </w:r>
            <w:proofErr w:type="spellEnd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Mare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58552D" w:rsidRDefault="0077019F" w:rsidP="0093095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Mare, 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 xml:space="preserve">str. </w:t>
            </w:r>
            <w:proofErr w:type="spellStart"/>
            <w:r w:rsidR="0093095B">
              <w:rPr>
                <w:rFonts w:ascii="Times New Roman" w:hAnsi="Times New Roman" w:cs="Times New Roman"/>
                <w:sz w:val="18"/>
                <w:szCs w:val="18"/>
              </w:rPr>
              <w:t>Luko</w:t>
            </w:r>
            <w:proofErr w:type="spellEnd"/>
            <w:r w:rsidR="00930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3095B">
              <w:rPr>
                <w:rFonts w:ascii="Times New Roman" w:hAnsi="Times New Roman" w:cs="Times New Roman"/>
                <w:sz w:val="18"/>
                <w:szCs w:val="18"/>
              </w:rPr>
              <w:t>Bela</w:t>
            </w:r>
            <w:proofErr w:type="spellEnd"/>
            <w:proofErr w:type="gramStart"/>
            <w:r w:rsidR="009309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proofErr w:type="gram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58552D" w:rsidRDefault="0077019F" w:rsidP="0093095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: 0261.71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>0.464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/ fax 0261.712.011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58552D" w:rsidRDefault="0077019F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nr.901/ 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851015" w:rsidRDefault="0077019F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Puncte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851015" w:rsidRDefault="002F68B9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Mare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1015">
              <w:rPr>
                <w:rFonts w:ascii="Times New Roman" w:hAnsi="Times New Roman" w:cs="Times New Roman"/>
                <w:sz w:val="18"/>
                <w:szCs w:val="18"/>
              </w:rPr>
              <w:t>B-</w:t>
            </w:r>
            <w:proofErr w:type="spellStart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dul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 xml:space="preserve"> Unirii,49,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tel. 0261714030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1015" w:rsidRDefault="0077019F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Carei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1015">
              <w:rPr>
                <w:rFonts w:ascii="Times New Roman" w:hAnsi="Times New Roman" w:cs="Times New Roman"/>
                <w:sz w:val="18"/>
                <w:szCs w:val="18"/>
              </w:rPr>
              <w:t xml:space="preserve">str. </w:t>
            </w:r>
            <w:proofErr w:type="spellStart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Somes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, nr.11,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tel. 0261865754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1015" w:rsidRDefault="00247518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Ardud-</w:t>
            </w:r>
            <w:r w:rsidR="00851015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Bucuresti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, nr. 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tel. 0261771620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A6732" w:rsidRPr="0058552D" w:rsidRDefault="0077019F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Petreşti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, str. Mica, nr.534</w:t>
            </w:r>
            <w:proofErr w:type="gramStart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gramEnd"/>
            <w:r w:rsidR="00247518">
              <w:rPr>
                <w:rFonts w:ascii="Times New Roman" w:hAnsi="Times New Roman" w:cs="Times New Roman"/>
                <w:sz w:val="18"/>
                <w:szCs w:val="18"/>
              </w:rPr>
              <w:t>. 0261820003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2BB6" w:rsidRPr="0058552D" w:rsidRDefault="00FE2BB6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58552D" w:rsidP="0071597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A6732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2) S.C. ALURESAN INGRIJIRE LA DOMICILIU  S.R.L  </w:t>
            </w:r>
          </w:p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Mare </w:t>
            </w: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Mare, str.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Zenit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nr. 4 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144E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/Fax: </w:t>
            </w:r>
            <w:r w:rsidR="00144ECD">
              <w:rPr>
                <w:rFonts w:ascii="Times New Roman" w:hAnsi="Times New Roman" w:cs="Times New Roman"/>
                <w:sz w:val="18"/>
                <w:szCs w:val="18"/>
              </w:rPr>
              <w:t>0744656528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nr.913 /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Punct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Mare, str.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Zenit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nr. 4 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trHeight w:val="84"/>
        </w:trPr>
        <w:tc>
          <w:tcPr>
            <w:tcW w:w="76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15"/>
            </w:tblGrid>
            <w:tr w:rsidR="007A6732" w:rsidRPr="0058552D" w:rsidTr="006F790D">
              <w:trPr>
                <w:trHeight w:val="112"/>
              </w:trPr>
              <w:tc>
                <w:tcPr>
                  <w:tcW w:w="7415" w:type="dxa"/>
                </w:tcPr>
                <w:p w:rsidR="007A6732" w:rsidRPr="0058552D" w:rsidRDefault="0058552D" w:rsidP="006F790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 w:rsidR="007A6732"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) S.C. CONSULTMED DOCTOR COICA S.R.L  </w:t>
                  </w:r>
                </w:p>
                <w:p w:rsidR="007A6732" w:rsidRPr="0058552D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Satu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Mare 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Mare, B-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dul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Lucian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Blaga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bl. UU 40/3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/Fax: 0732116838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7548F2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nr.912 / </w:t>
                  </w:r>
                  <w:r w:rsidR="007548F2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21.07</w:t>
                  </w: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</w:t>
                  </w:r>
                  <w:r w:rsidR="007548F2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Mare, B-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dul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Lucian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Blaga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bl. UU 40/3</w:t>
                  </w:r>
                </w:p>
                <w:p w:rsidR="006B770E" w:rsidRPr="0058552D" w:rsidRDefault="006B770E" w:rsidP="00196BD9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 0732116838</w:t>
                  </w:r>
                </w:p>
              </w:tc>
            </w:tr>
            <w:tr w:rsidR="006B770E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6B770E" w:rsidRPr="0058552D" w:rsidRDefault="006B770E" w:rsidP="0002658C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4</w:t>
                  </w: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) S.C. UROMED S.R.L.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Negreşti-Oaş</w:t>
                  </w:r>
                  <w:proofErr w:type="spellEnd"/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Negreşti-Oaş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str.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Victoriei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.</w:t>
                  </w:r>
                  <w:proofErr w:type="gram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97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0745434053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nr.908 / 21.07.2016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Negreşti-Oaş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str.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Victoriei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 97</w:t>
                  </w:r>
                </w:p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5</w:t>
                  </w: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) S.C. MEDICA POMI S.R.L.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nr. 337, Jud.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Mare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0740968675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nr.911 / 21.07.2016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nr. 379</w:t>
                  </w:r>
                </w:p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6</w:t>
                  </w: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) ASOCIATIA SANATATE SI SOLIDARITATE  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str. P-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Eroilor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nr. 247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/Fax: 0740975260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 914/21.07.2016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P-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Eroilor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nr. 247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7</w:t>
                  </w:r>
                  <w:r w:rsidRPr="005855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) ASOCIATIA MEDICALA SFANTA MARIA. 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Borlesti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nr. 166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/Fax: 0744552607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 915/21.07.2016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Borlesti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nr. 166 </w:t>
                  </w:r>
                </w:p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FE2BB6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261575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261575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196BD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A67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A67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2C19D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5F7DA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5F7DA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6B770E" w:rsidRPr="0058552D" w:rsidRDefault="006B770E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bottom w:val="nil"/>
              <w:right w:val="nil"/>
            </w:tcBorders>
          </w:tcPr>
          <w:p w:rsidR="002C19DD" w:rsidRPr="00FE2BB6" w:rsidRDefault="002C19DD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19F" w:rsidRDefault="0077019F" w:rsidP="007701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77019F" w:rsidRPr="00261575" w:rsidTr="006F790D">
        <w:trPr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48" w:rsidRDefault="00661948"/>
    <w:sectPr w:rsidR="00661948" w:rsidSect="0066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7019F"/>
    <w:rsid w:val="00074AD5"/>
    <w:rsid w:val="00092A30"/>
    <w:rsid w:val="00144ECD"/>
    <w:rsid w:val="00154D06"/>
    <w:rsid w:val="00196BD9"/>
    <w:rsid w:val="001B7248"/>
    <w:rsid w:val="00247518"/>
    <w:rsid w:val="002C19DD"/>
    <w:rsid w:val="002F68B9"/>
    <w:rsid w:val="003816B4"/>
    <w:rsid w:val="004349B0"/>
    <w:rsid w:val="00527F93"/>
    <w:rsid w:val="00564323"/>
    <w:rsid w:val="0058552D"/>
    <w:rsid w:val="00661948"/>
    <w:rsid w:val="006B770E"/>
    <w:rsid w:val="006E3A62"/>
    <w:rsid w:val="0071027B"/>
    <w:rsid w:val="007548F2"/>
    <w:rsid w:val="0077019F"/>
    <w:rsid w:val="007A6732"/>
    <w:rsid w:val="00851015"/>
    <w:rsid w:val="008F0B71"/>
    <w:rsid w:val="009256D2"/>
    <w:rsid w:val="0093095B"/>
    <w:rsid w:val="00B059D6"/>
    <w:rsid w:val="00B6267B"/>
    <w:rsid w:val="00DC0BF8"/>
    <w:rsid w:val="00EB0D0D"/>
    <w:rsid w:val="00EB43E0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65</cp:revision>
  <cp:lastPrinted>2018-02-08T10:51:00Z</cp:lastPrinted>
  <dcterms:created xsi:type="dcterms:W3CDTF">2016-06-06T09:09:00Z</dcterms:created>
  <dcterms:modified xsi:type="dcterms:W3CDTF">2018-02-16T09:17:00Z</dcterms:modified>
</cp:coreProperties>
</file>